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D1" w:rsidRPr="0060244A" w:rsidRDefault="004665FD" w:rsidP="00E52F35">
      <w:pPr>
        <w:pStyle w:val="Heading1"/>
        <w:spacing w:before="0" w:beforeAutospacing="0" w:after="0" w:afterAutospacing="0"/>
        <w:jc w:val="center"/>
        <w:rPr>
          <w:b w:val="0"/>
          <w:sz w:val="25"/>
          <w:szCs w:val="25"/>
        </w:rPr>
      </w:pPr>
      <w:r w:rsidRPr="0060244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9524</wp:posOffset>
                </wp:positionV>
                <wp:extent cx="5943600" cy="1019175"/>
                <wp:effectExtent l="0" t="0" r="0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19175"/>
                        </a:xfrm>
                        <a:prstGeom prst="rect">
                          <a:avLst/>
                        </a:prstGeom>
                        <a:solidFill>
                          <a:srgbClr val="336699">
                            <a:alpha val="1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2A5DC" id="Rectangle 6" o:spid="_x0000_s1026" style="position:absolute;margin-left:0;margin-top:.75pt;width:468pt;height:80.2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" fillcolor="#369" stroked="f" strokecolor="#369">
                <v:fill opacity="6682f"/>
                <w10:wrap anchorx="margin"/>
              </v:rect>
            </w:pict>
          </mc:Fallback>
        </mc:AlternateContent>
      </w:r>
      <w:r w:rsidRPr="0060244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85800" cy="683260"/>
            <wp:effectExtent l="0" t="0" r="0" b="2540"/>
            <wp:wrapNone/>
            <wp:docPr id="3" name="Picture 4" descr="http://camra.msu.edu/images/index_d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mra.msu.edu/images/index_dh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AD1" w:rsidRPr="0060244A">
        <w:rPr>
          <w:sz w:val="25"/>
          <w:szCs w:val="25"/>
        </w:rPr>
        <w:t>Home</w:t>
      </w:r>
      <w:r w:rsidR="00B02B3F">
        <w:rPr>
          <w:sz w:val="25"/>
          <w:szCs w:val="25"/>
        </w:rPr>
        <w:t>land Security Advisory Council</w:t>
      </w:r>
    </w:p>
    <w:p w:rsidR="00611AD1" w:rsidRPr="0060244A" w:rsidRDefault="0013044A" w:rsidP="0013044A">
      <w:pPr>
        <w:pStyle w:val="NoSpacing"/>
        <w:ind w:left="720" w:firstLine="72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</w:t>
      </w:r>
      <w:r w:rsidR="00611AD1" w:rsidRPr="0060244A">
        <w:rPr>
          <w:rFonts w:ascii="Times New Roman" w:hAnsi="Times New Roman"/>
          <w:b/>
          <w:sz w:val="25"/>
          <w:szCs w:val="25"/>
        </w:rPr>
        <w:t>Faith</w:t>
      </w:r>
      <w:r>
        <w:rPr>
          <w:rFonts w:ascii="Times New Roman" w:hAnsi="Times New Roman"/>
          <w:b/>
          <w:sz w:val="25"/>
          <w:szCs w:val="25"/>
        </w:rPr>
        <w:t xml:space="preserve"> B</w:t>
      </w:r>
      <w:r w:rsidR="00611AD1" w:rsidRPr="0060244A">
        <w:rPr>
          <w:rFonts w:ascii="Times New Roman" w:hAnsi="Times New Roman"/>
          <w:b/>
          <w:sz w:val="25"/>
          <w:szCs w:val="25"/>
        </w:rPr>
        <w:t xml:space="preserve">ased Security and Communications </w:t>
      </w:r>
      <w:r>
        <w:rPr>
          <w:rFonts w:ascii="Times New Roman" w:hAnsi="Times New Roman"/>
          <w:b/>
          <w:sz w:val="25"/>
          <w:szCs w:val="25"/>
        </w:rPr>
        <w:t xml:space="preserve">Subcommittee       </w:t>
      </w:r>
    </w:p>
    <w:p w:rsidR="00BD40A2" w:rsidRPr="0060244A" w:rsidRDefault="00BD40A2" w:rsidP="003C3A4D">
      <w:pPr>
        <w:spacing w:after="40"/>
        <w:ind w:left="1620"/>
        <w:rPr>
          <w:rStyle w:val="Strong"/>
          <w:rFonts w:ascii="Times New Roman" w:hAnsi="Times New Roman"/>
        </w:rPr>
      </w:pPr>
    </w:p>
    <w:p w:rsidR="00611AD1" w:rsidRPr="0060244A" w:rsidRDefault="00611AD1" w:rsidP="00BD40A2">
      <w:pPr>
        <w:spacing w:after="40"/>
        <w:ind w:left="1620"/>
        <w:rPr>
          <w:rFonts w:ascii="Times New Roman" w:hAnsi="Times New Roman"/>
          <w:b/>
          <w:iCs/>
          <w:sz w:val="16"/>
          <w:szCs w:val="16"/>
        </w:rPr>
      </w:pPr>
    </w:p>
    <w:p w:rsidR="00BD40A2" w:rsidRPr="0060244A" w:rsidRDefault="00BD40A2" w:rsidP="00BD40A2">
      <w:pPr>
        <w:spacing w:after="40"/>
        <w:ind w:left="1620"/>
        <w:rPr>
          <w:rFonts w:ascii="Times New Roman" w:hAnsi="Times New Roman"/>
          <w:b/>
          <w:iCs/>
          <w:sz w:val="16"/>
          <w:szCs w:val="16"/>
        </w:rPr>
      </w:pPr>
    </w:p>
    <w:p w:rsidR="00611AD1" w:rsidRPr="0060244A" w:rsidRDefault="00611AD1" w:rsidP="00471A0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  <w:u w:val="single"/>
        </w:rPr>
        <w:t>Name</w:t>
      </w:r>
      <w:r w:rsidRPr="0060244A">
        <w:rPr>
          <w:rFonts w:ascii="Times New Roman" w:hAnsi="Times New Roman"/>
          <w:b/>
          <w:sz w:val="24"/>
          <w:szCs w:val="24"/>
          <w:u w:val="single"/>
        </w:rPr>
        <w:tab/>
      </w:r>
      <w:r w:rsidRPr="0060244A">
        <w:rPr>
          <w:rFonts w:ascii="Times New Roman" w:hAnsi="Times New Roman"/>
          <w:b/>
          <w:sz w:val="24"/>
          <w:szCs w:val="24"/>
          <w:u w:val="single"/>
        </w:rPr>
        <w:tab/>
      </w:r>
      <w:r w:rsidRPr="0060244A">
        <w:rPr>
          <w:rFonts w:ascii="Times New Roman" w:hAnsi="Times New Roman"/>
          <w:b/>
          <w:sz w:val="24"/>
          <w:szCs w:val="24"/>
          <w:u w:val="single"/>
        </w:rPr>
        <w:tab/>
      </w:r>
      <w:r w:rsidRPr="0060244A">
        <w:rPr>
          <w:rFonts w:ascii="Times New Roman" w:hAnsi="Times New Roman"/>
          <w:b/>
          <w:sz w:val="24"/>
          <w:szCs w:val="24"/>
          <w:u w:val="single"/>
        </w:rPr>
        <w:tab/>
        <w:t xml:space="preserve">Title, Organization </w:t>
      </w:r>
      <w:r w:rsidRPr="0060244A">
        <w:rPr>
          <w:rFonts w:ascii="Times New Roman" w:hAnsi="Times New Roman"/>
          <w:b/>
          <w:sz w:val="24"/>
          <w:szCs w:val="24"/>
          <w:u w:val="single"/>
        </w:rPr>
        <w:tab/>
      </w:r>
      <w:r w:rsidRPr="0060244A">
        <w:rPr>
          <w:rFonts w:ascii="Times New Roman" w:hAnsi="Times New Roman"/>
          <w:b/>
          <w:sz w:val="24"/>
          <w:szCs w:val="24"/>
          <w:u w:val="single"/>
        </w:rPr>
        <w:tab/>
      </w:r>
      <w:r w:rsidRPr="0060244A">
        <w:rPr>
          <w:rFonts w:ascii="Times New Roman" w:hAnsi="Times New Roman"/>
          <w:b/>
          <w:sz w:val="24"/>
          <w:szCs w:val="24"/>
          <w:u w:val="single"/>
        </w:rPr>
        <w:tab/>
      </w:r>
      <w:r w:rsidRPr="0060244A">
        <w:rPr>
          <w:rFonts w:ascii="Times New Roman" w:hAnsi="Times New Roman"/>
          <w:b/>
          <w:sz w:val="24"/>
          <w:szCs w:val="24"/>
          <w:u w:val="single"/>
        </w:rPr>
        <w:tab/>
      </w:r>
      <w:r w:rsidRPr="0060244A">
        <w:rPr>
          <w:rFonts w:ascii="Times New Roman" w:hAnsi="Times New Roman"/>
          <w:b/>
          <w:sz w:val="24"/>
          <w:szCs w:val="24"/>
          <w:u w:val="single"/>
        </w:rPr>
        <w:tab/>
      </w:r>
      <w:r w:rsidRPr="0060244A">
        <w:rPr>
          <w:rFonts w:ascii="Times New Roman" w:hAnsi="Times New Roman"/>
          <w:b/>
          <w:sz w:val="24"/>
          <w:szCs w:val="24"/>
          <w:u w:val="single"/>
        </w:rPr>
        <w:tab/>
      </w:r>
      <w:r w:rsidRPr="0060244A">
        <w:rPr>
          <w:rFonts w:ascii="Times New Roman" w:hAnsi="Times New Roman"/>
          <w:b/>
          <w:sz w:val="24"/>
          <w:szCs w:val="24"/>
          <w:u w:val="single"/>
        </w:rPr>
        <w:tab/>
        <w:t xml:space="preserve">  </w:t>
      </w:r>
      <w:r w:rsidRPr="006024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611AD1" w:rsidRPr="0060244A" w:rsidRDefault="00611AD1" w:rsidP="00BD40A2">
      <w:pPr>
        <w:spacing w:line="360" w:lineRule="auto"/>
        <w:ind w:left="2880" w:hanging="2880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Bonnie Michelman</w:t>
      </w:r>
      <w:r w:rsidRPr="0060244A">
        <w:rPr>
          <w:rFonts w:ascii="Times New Roman" w:hAnsi="Times New Roman"/>
          <w:b/>
          <w:sz w:val="24"/>
          <w:szCs w:val="24"/>
        </w:rPr>
        <w:tab/>
      </w:r>
      <w:r w:rsidRPr="0060244A">
        <w:rPr>
          <w:rFonts w:ascii="Times New Roman" w:hAnsi="Times New Roman"/>
          <w:sz w:val="24"/>
          <w:szCs w:val="24"/>
        </w:rPr>
        <w:t>Director of Police, Security and Outside Services at Massachusetts General Hospital and instructor at Northeastern University's College of Criminal Justice (</w:t>
      </w:r>
      <w:r w:rsidR="00241CC8">
        <w:rPr>
          <w:rFonts w:ascii="Times New Roman" w:hAnsi="Times New Roman"/>
          <w:sz w:val="24"/>
          <w:szCs w:val="24"/>
        </w:rPr>
        <w:t>Co-</w:t>
      </w:r>
      <w:r w:rsidRPr="0060244A">
        <w:rPr>
          <w:rFonts w:ascii="Times New Roman" w:hAnsi="Times New Roman"/>
          <w:sz w:val="24"/>
          <w:szCs w:val="24"/>
        </w:rPr>
        <w:t>Chair)</w:t>
      </w:r>
    </w:p>
    <w:p w:rsidR="00CB3A76" w:rsidRPr="0060244A" w:rsidRDefault="00CB3A76" w:rsidP="00CB3A76">
      <w:pPr>
        <w:spacing w:line="360" w:lineRule="auto"/>
        <w:ind w:left="2880" w:hanging="2880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Paul Goldenberg</w:t>
      </w:r>
      <w:r w:rsidRPr="0060244A">
        <w:rPr>
          <w:rFonts w:ascii="Times New Roman" w:hAnsi="Times New Roman"/>
          <w:b/>
          <w:sz w:val="24"/>
          <w:szCs w:val="24"/>
        </w:rPr>
        <w:tab/>
      </w:r>
      <w:r w:rsidR="007931A1" w:rsidRPr="0060244A">
        <w:rPr>
          <w:rFonts w:ascii="Times New Roman" w:hAnsi="Times New Roman"/>
          <w:sz w:val="24"/>
          <w:szCs w:val="24"/>
        </w:rPr>
        <w:t xml:space="preserve">President and CEO, </w:t>
      </w:r>
      <w:r w:rsidRPr="0060244A">
        <w:rPr>
          <w:rFonts w:ascii="Times New Roman" w:hAnsi="Times New Roman"/>
          <w:sz w:val="24"/>
          <w:szCs w:val="24"/>
        </w:rPr>
        <w:t>Cardinal Point Strategies (Co-Chair)</w:t>
      </w:r>
    </w:p>
    <w:p w:rsidR="00CB3A76" w:rsidRPr="0060244A" w:rsidRDefault="00CB3A76" w:rsidP="00CB3A76">
      <w:pPr>
        <w:spacing w:line="360" w:lineRule="auto"/>
        <w:ind w:left="2880" w:hanging="2880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John Hodson</w:t>
      </w:r>
      <w:r w:rsidRPr="0060244A">
        <w:rPr>
          <w:rFonts w:ascii="Times New Roman" w:hAnsi="Times New Roman"/>
          <w:b/>
          <w:sz w:val="24"/>
          <w:szCs w:val="24"/>
        </w:rPr>
        <w:tab/>
      </w:r>
      <w:r w:rsidRPr="0060244A">
        <w:rPr>
          <w:rFonts w:ascii="Times New Roman" w:hAnsi="Times New Roman"/>
          <w:sz w:val="24"/>
          <w:szCs w:val="24"/>
        </w:rPr>
        <w:t>Director</w:t>
      </w:r>
      <w:r w:rsidR="002F0180" w:rsidRPr="0060244A">
        <w:rPr>
          <w:rFonts w:ascii="Times New Roman" w:hAnsi="Times New Roman"/>
          <w:sz w:val="24"/>
          <w:szCs w:val="24"/>
        </w:rPr>
        <w:t xml:space="preserve"> of Church Security</w:t>
      </w:r>
      <w:r w:rsidRPr="0060244A">
        <w:rPr>
          <w:rFonts w:ascii="Times New Roman" w:hAnsi="Times New Roman"/>
          <w:sz w:val="24"/>
          <w:szCs w:val="24"/>
        </w:rPr>
        <w:t xml:space="preserve">, North America Division, The Church of Jesus Christ of Latter-day Saints (Co-Vice Chair) </w:t>
      </w:r>
    </w:p>
    <w:p w:rsidR="00611AD1" w:rsidRPr="0060244A" w:rsidRDefault="00611AD1" w:rsidP="00BD40A2">
      <w:pPr>
        <w:spacing w:line="360" w:lineRule="auto"/>
        <w:ind w:left="2880" w:hanging="2880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Salam Al-Marayati</w:t>
      </w:r>
      <w:r w:rsidRPr="0060244A">
        <w:rPr>
          <w:rFonts w:ascii="Times New Roman" w:hAnsi="Times New Roman"/>
          <w:b/>
          <w:sz w:val="24"/>
          <w:szCs w:val="24"/>
        </w:rPr>
        <w:tab/>
      </w:r>
      <w:r w:rsidRPr="0060244A">
        <w:rPr>
          <w:rFonts w:ascii="Times New Roman" w:hAnsi="Times New Roman"/>
          <w:sz w:val="24"/>
          <w:szCs w:val="24"/>
        </w:rPr>
        <w:t>President, Muslim Public Affairs Council</w:t>
      </w:r>
      <w:bookmarkStart w:id="0" w:name="_GoBack"/>
      <w:bookmarkEnd w:id="0"/>
    </w:p>
    <w:p w:rsidR="00611AD1" w:rsidRPr="0060244A" w:rsidRDefault="00611AD1" w:rsidP="00BD40A2">
      <w:pPr>
        <w:spacing w:line="360" w:lineRule="auto"/>
        <w:ind w:left="2880" w:hanging="2880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Anju Bhargava</w:t>
      </w:r>
      <w:r w:rsidRPr="0060244A">
        <w:rPr>
          <w:rFonts w:ascii="Times New Roman" w:hAnsi="Times New Roman"/>
          <w:sz w:val="24"/>
          <w:szCs w:val="24"/>
        </w:rPr>
        <w:tab/>
        <w:t>Founder, Hindu American Seva Charities</w:t>
      </w:r>
    </w:p>
    <w:p w:rsidR="00611AD1" w:rsidRPr="0060244A" w:rsidRDefault="00611AD1" w:rsidP="00BD40A2">
      <w:pPr>
        <w:spacing w:line="360" w:lineRule="auto"/>
        <w:ind w:left="2880" w:hanging="2880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Kim Burgo</w:t>
      </w:r>
      <w:r w:rsidRPr="0060244A">
        <w:rPr>
          <w:rFonts w:ascii="Times New Roman" w:hAnsi="Times New Roman"/>
          <w:sz w:val="24"/>
          <w:szCs w:val="24"/>
        </w:rPr>
        <w:tab/>
      </w:r>
      <w:r w:rsidR="007931A1" w:rsidRPr="0060244A">
        <w:rPr>
          <w:rFonts w:ascii="Times New Roman" w:hAnsi="Times New Roman"/>
          <w:sz w:val="24"/>
          <w:szCs w:val="24"/>
        </w:rPr>
        <w:t>Senior Director for Disaster Services</w:t>
      </w:r>
      <w:r w:rsidRPr="0060244A">
        <w:rPr>
          <w:rFonts w:ascii="Times New Roman" w:hAnsi="Times New Roman"/>
          <w:sz w:val="24"/>
          <w:szCs w:val="24"/>
        </w:rPr>
        <w:t>, Catholic Charities USA</w:t>
      </w:r>
    </w:p>
    <w:p w:rsidR="00611AD1" w:rsidRPr="0060244A" w:rsidRDefault="00611AD1" w:rsidP="00BD40A2">
      <w:pPr>
        <w:spacing w:line="360" w:lineRule="auto"/>
        <w:ind w:left="2880" w:hanging="2880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Eric Fusfield</w:t>
      </w:r>
      <w:r w:rsidRPr="0060244A">
        <w:rPr>
          <w:rFonts w:ascii="Times New Roman" w:hAnsi="Times New Roman"/>
          <w:sz w:val="24"/>
          <w:szCs w:val="24"/>
        </w:rPr>
        <w:tab/>
        <w:t>Director of Legislative Affairs, B’nai B’rith International</w:t>
      </w:r>
    </w:p>
    <w:p w:rsidR="00126787" w:rsidRPr="0060244A" w:rsidRDefault="00126787" w:rsidP="00BD40A2">
      <w:pPr>
        <w:spacing w:line="36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Ronald Haddad</w:t>
      </w:r>
      <w:r w:rsidRPr="0060244A">
        <w:rPr>
          <w:rFonts w:ascii="Times New Roman" w:hAnsi="Times New Roman"/>
          <w:b/>
          <w:sz w:val="24"/>
          <w:szCs w:val="24"/>
        </w:rPr>
        <w:tab/>
      </w:r>
      <w:r w:rsidRPr="0060244A">
        <w:rPr>
          <w:rFonts w:ascii="Times New Roman" w:hAnsi="Times New Roman"/>
          <w:sz w:val="24"/>
          <w:szCs w:val="24"/>
        </w:rPr>
        <w:t>Chief of Police, Dearborn Police Department</w:t>
      </w:r>
    </w:p>
    <w:p w:rsidR="00611AD1" w:rsidRPr="0060244A" w:rsidRDefault="00611AD1" w:rsidP="00BD40A2">
      <w:pPr>
        <w:spacing w:line="360" w:lineRule="auto"/>
        <w:ind w:left="2880" w:hanging="2880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Mohamed Magid</w:t>
      </w:r>
      <w:r w:rsidRPr="0060244A">
        <w:rPr>
          <w:rFonts w:ascii="Times New Roman" w:hAnsi="Times New Roman"/>
          <w:b/>
          <w:sz w:val="24"/>
          <w:szCs w:val="24"/>
        </w:rPr>
        <w:tab/>
      </w:r>
      <w:r w:rsidRPr="0060244A">
        <w:rPr>
          <w:rFonts w:ascii="Times New Roman" w:hAnsi="Times New Roman"/>
          <w:sz w:val="24"/>
          <w:szCs w:val="24"/>
        </w:rPr>
        <w:t xml:space="preserve">Executive Director, </w:t>
      </w:r>
      <w:r w:rsidR="002F0180" w:rsidRPr="0060244A">
        <w:rPr>
          <w:rFonts w:ascii="Times New Roman" w:hAnsi="Times New Roman"/>
          <w:sz w:val="24"/>
          <w:szCs w:val="24"/>
        </w:rPr>
        <w:t xml:space="preserve">All Dulles Area Muslim </w:t>
      </w:r>
      <w:r w:rsidR="009D0DDD" w:rsidRPr="0060244A">
        <w:rPr>
          <w:rFonts w:ascii="Times New Roman" w:hAnsi="Times New Roman"/>
          <w:sz w:val="24"/>
          <w:szCs w:val="24"/>
        </w:rPr>
        <w:t>Society (ADAMS)</w:t>
      </w:r>
      <w:r w:rsidR="002F0180" w:rsidRPr="0060244A">
        <w:rPr>
          <w:rFonts w:ascii="Times New Roman" w:hAnsi="Times New Roman"/>
          <w:sz w:val="24"/>
          <w:szCs w:val="24"/>
        </w:rPr>
        <w:t xml:space="preserve"> </w:t>
      </w:r>
    </w:p>
    <w:p w:rsidR="00611AD1" w:rsidRPr="0060244A" w:rsidRDefault="00611AD1" w:rsidP="00BD40A2">
      <w:pPr>
        <w:spacing w:line="360" w:lineRule="auto"/>
        <w:ind w:left="2880" w:hanging="2880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Mary Marr</w:t>
      </w:r>
      <w:r w:rsidRPr="0060244A">
        <w:rPr>
          <w:rFonts w:ascii="Times New Roman" w:hAnsi="Times New Roman"/>
          <w:b/>
          <w:sz w:val="24"/>
          <w:szCs w:val="24"/>
        </w:rPr>
        <w:tab/>
      </w:r>
      <w:r w:rsidRPr="0060244A">
        <w:rPr>
          <w:rFonts w:ascii="Times New Roman" w:hAnsi="Times New Roman"/>
          <w:sz w:val="24"/>
          <w:szCs w:val="24"/>
        </w:rPr>
        <w:t>Founder and President, Christian Emergency Network</w:t>
      </w:r>
    </w:p>
    <w:p w:rsidR="00126787" w:rsidRPr="0060244A" w:rsidRDefault="00126787" w:rsidP="00BD40A2">
      <w:pPr>
        <w:spacing w:line="36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Michael Masters</w:t>
      </w:r>
      <w:r w:rsidRPr="0060244A">
        <w:rPr>
          <w:rFonts w:ascii="Times New Roman" w:hAnsi="Times New Roman"/>
          <w:b/>
          <w:sz w:val="24"/>
          <w:szCs w:val="24"/>
        </w:rPr>
        <w:tab/>
      </w:r>
      <w:r w:rsidR="000856DE" w:rsidRPr="000856DE">
        <w:rPr>
          <w:rFonts w:ascii="Times New Roman" w:hAnsi="Times New Roman"/>
          <w:sz w:val="24"/>
          <w:szCs w:val="24"/>
        </w:rPr>
        <w:t>Senior Vice President, The Soufan Group LLC</w:t>
      </w:r>
    </w:p>
    <w:p w:rsidR="00611AD1" w:rsidRPr="0060244A" w:rsidRDefault="00611AD1" w:rsidP="00BD40A2">
      <w:pPr>
        <w:spacing w:line="360" w:lineRule="auto"/>
        <w:ind w:left="2880" w:hanging="2880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Levi Shemtov</w:t>
      </w:r>
      <w:r w:rsidRPr="0060244A">
        <w:rPr>
          <w:rFonts w:ascii="Times New Roman" w:hAnsi="Times New Roman"/>
          <w:b/>
          <w:sz w:val="24"/>
          <w:szCs w:val="24"/>
        </w:rPr>
        <w:tab/>
      </w:r>
      <w:r w:rsidRPr="0060244A">
        <w:rPr>
          <w:rFonts w:ascii="Times New Roman" w:hAnsi="Times New Roman"/>
          <w:sz w:val="24"/>
          <w:szCs w:val="24"/>
        </w:rPr>
        <w:t>Executive Vice President, American Friends of Lubavitch</w:t>
      </w:r>
    </w:p>
    <w:p w:rsidR="00611AD1" w:rsidRPr="0060244A" w:rsidRDefault="00611AD1" w:rsidP="00BD40A2">
      <w:pPr>
        <w:spacing w:line="360" w:lineRule="auto"/>
        <w:ind w:left="2880" w:hanging="2880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Suhag Shukla</w:t>
      </w:r>
      <w:r w:rsidRPr="0060244A">
        <w:rPr>
          <w:rFonts w:ascii="Times New Roman" w:hAnsi="Times New Roman"/>
          <w:b/>
          <w:sz w:val="24"/>
          <w:szCs w:val="24"/>
        </w:rPr>
        <w:tab/>
      </w:r>
      <w:r w:rsidRPr="0060244A">
        <w:rPr>
          <w:rFonts w:ascii="Times New Roman" w:hAnsi="Times New Roman"/>
          <w:sz w:val="24"/>
          <w:szCs w:val="24"/>
        </w:rPr>
        <w:t>Executive Director &amp; Legal Counsel, Hindu American Foundation</w:t>
      </w:r>
    </w:p>
    <w:p w:rsidR="00A319D4" w:rsidRPr="0060244A" w:rsidRDefault="00A319D4" w:rsidP="00BD40A2">
      <w:pPr>
        <w:spacing w:line="360" w:lineRule="auto"/>
        <w:ind w:left="2880" w:hanging="2880"/>
        <w:rPr>
          <w:rFonts w:ascii="Times New Roman" w:hAnsi="Times New Roman"/>
          <w:color w:val="000000"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Dickson Skipper</w:t>
      </w:r>
      <w:r w:rsidRPr="0060244A">
        <w:rPr>
          <w:rFonts w:ascii="Times New Roman" w:hAnsi="Times New Roman"/>
          <w:b/>
          <w:sz w:val="24"/>
          <w:szCs w:val="24"/>
        </w:rPr>
        <w:tab/>
      </w:r>
      <w:r w:rsidRPr="0060244A">
        <w:rPr>
          <w:rFonts w:ascii="Times New Roman" w:hAnsi="Times New Roman"/>
          <w:color w:val="000000"/>
          <w:sz w:val="24"/>
          <w:szCs w:val="24"/>
        </w:rPr>
        <w:t xml:space="preserve">Director of Security, </w:t>
      </w:r>
      <w:r w:rsidRPr="0060244A">
        <w:rPr>
          <w:rFonts w:ascii="Times New Roman" w:hAnsi="Times New Roman"/>
          <w:sz w:val="24"/>
          <w:szCs w:val="24"/>
        </w:rPr>
        <w:t>Billy Graham Evangelistic Association</w:t>
      </w:r>
    </w:p>
    <w:p w:rsidR="00BE6660" w:rsidRPr="0060244A" w:rsidRDefault="00BE6660" w:rsidP="00BE6660">
      <w:pPr>
        <w:spacing w:line="360" w:lineRule="auto"/>
        <w:ind w:left="2880" w:hanging="2880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Ali Soufan</w:t>
      </w:r>
      <w:r w:rsidRPr="0060244A">
        <w:rPr>
          <w:rFonts w:ascii="Times New Roman" w:hAnsi="Times New Roman"/>
          <w:b/>
          <w:sz w:val="24"/>
          <w:szCs w:val="24"/>
        </w:rPr>
        <w:tab/>
      </w:r>
      <w:r w:rsidRPr="0060244A">
        <w:rPr>
          <w:rFonts w:ascii="Times New Roman" w:hAnsi="Times New Roman"/>
          <w:sz w:val="24"/>
          <w:szCs w:val="24"/>
        </w:rPr>
        <w:t>Chairman and Chief Executive Officer, The Soufan Group LLC</w:t>
      </w:r>
    </w:p>
    <w:p w:rsidR="00C97262" w:rsidRPr="0060244A" w:rsidRDefault="00C97262" w:rsidP="00BE6660">
      <w:pPr>
        <w:spacing w:line="360" w:lineRule="auto"/>
        <w:ind w:left="2880" w:hanging="2880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Siva Subramanian</w:t>
      </w:r>
      <w:r w:rsidRPr="0060244A">
        <w:rPr>
          <w:rFonts w:ascii="Times New Roman" w:hAnsi="Times New Roman"/>
          <w:b/>
          <w:sz w:val="24"/>
          <w:szCs w:val="24"/>
        </w:rPr>
        <w:tab/>
      </w:r>
      <w:r w:rsidRPr="0060244A">
        <w:rPr>
          <w:rFonts w:ascii="Times New Roman" w:hAnsi="Times New Roman"/>
          <w:sz w:val="24"/>
          <w:szCs w:val="24"/>
        </w:rPr>
        <w:t>Founder, Sri Siva Vishnu Temple</w:t>
      </w:r>
    </w:p>
    <w:p w:rsidR="0060244A" w:rsidRPr="0060244A" w:rsidRDefault="0089312C" w:rsidP="0013044A">
      <w:pPr>
        <w:spacing w:line="360" w:lineRule="auto"/>
        <w:ind w:left="2880" w:hanging="2880"/>
        <w:rPr>
          <w:rFonts w:ascii="Times New Roman" w:hAnsi="Times New Roman"/>
          <w:sz w:val="24"/>
          <w:szCs w:val="24"/>
        </w:rPr>
      </w:pPr>
      <w:r w:rsidRPr="0060244A">
        <w:rPr>
          <w:rFonts w:ascii="Times New Roman" w:hAnsi="Times New Roman"/>
          <w:b/>
          <w:sz w:val="24"/>
          <w:szCs w:val="24"/>
        </w:rPr>
        <w:t>Randy Vaughn</w:t>
      </w:r>
      <w:r w:rsidRPr="0060244A">
        <w:rPr>
          <w:rFonts w:ascii="Times New Roman" w:hAnsi="Times New Roman"/>
          <w:b/>
          <w:sz w:val="24"/>
          <w:szCs w:val="24"/>
        </w:rPr>
        <w:tab/>
      </w:r>
      <w:r w:rsidRPr="0060244A">
        <w:rPr>
          <w:rFonts w:ascii="Times New Roman" w:hAnsi="Times New Roman"/>
          <w:sz w:val="24"/>
          <w:szCs w:val="24"/>
        </w:rPr>
        <w:t>Director of Office of Disaster Management, National Baptist Convention</w:t>
      </w:r>
      <w:r w:rsidR="00F25361" w:rsidRPr="0060244A">
        <w:rPr>
          <w:rFonts w:ascii="Times New Roman" w:hAnsi="Times New Roman"/>
          <w:sz w:val="24"/>
          <w:szCs w:val="24"/>
        </w:rPr>
        <w:t xml:space="preserve"> USA</w:t>
      </w:r>
    </w:p>
    <w:sectPr w:rsidR="0060244A" w:rsidRPr="0060244A" w:rsidSect="003C3A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BC" w:rsidRDefault="00EC25BC" w:rsidP="00A2069D">
      <w:r>
        <w:separator/>
      </w:r>
    </w:p>
  </w:endnote>
  <w:endnote w:type="continuationSeparator" w:id="0">
    <w:p w:rsidR="00EC25BC" w:rsidRDefault="00EC25BC" w:rsidP="00A2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BC" w:rsidRDefault="00EC25BC" w:rsidP="00A2069D">
      <w:r>
        <w:separator/>
      </w:r>
    </w:p>
  </w:footnote>
  <w:footnote w:type="continuationSeparator" w:id="0">
    <w:p w:rsidR="00EC25BC" w:rsidRDefault="00EC25BC" w:rsidP="00A2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512"/>
    <w:multiLevelType w:val="hybridMultilevel"/>
    <w:tmpl w:val="E13A16FC"/>
    <w:lvl w:ilvl="0" w:tplc="04090011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196868B6"/>
    <w:multiLevelType w:val="hybridMultilevel"/>
    <w:tmpl w:val="9FE0D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C60594"/>
    <w:multiLevelType w:val="hybridMultilevel"/>
    <w:tmpl w:val="731EE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CC7064"/>
    <w:multiLevelType w:val="hybridMultilevel"/>
    <w:tmpl w:val="AC70F4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D7A0EC6"/>
    <w:multiLevelType w:val="hybridMultilevel"/>
    <w:tmpl w:val="CACEC5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152E5"/>
    <w:multiLevelType w:val="hybridMultilevel"/>
    <w:tmpl w:val="D5FCE4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101956"/>
    <w:multiLevelType w:val="hybridMultilevel"/>
    <w:tmpl w:val="6DBC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011A7"/>
    <w:multiLevelType w:val="hybridMultilevel"/>
    <w:tmpl w:val="BB72B0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AC66364"/>
    <w:multiLevelType w:val="hybridMultilevel"/>
    <w:tmpl w:val="94EE055A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5363467D"/>
    <w:multiLevelType w:val="hybridMultilevel"/>
    <w:tmpl w:val="ABA8F5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62F0087"/>
    <w:multiLevelType w:val="hybridMultilevel"/>
    <w:tmpl w:val="BB08D0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78838AA"/>
    <w:multiLevelType w:val="hybridMultilevel"/>
    <w:tmpl w:val="0D94609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52AD6"/>
    <w:multiLevelType w:val="hybridMultilevel"/>
    <w:tmpl w:val="29A62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DB7188"/>
    <w:multiLevelType w:val="hybridMultilevel"/>
    <w:tmpl w:val="AC166CE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904217"/>
    <w:multiLevelType w:val="hybridMultilevel"/>
    <w:tmpl w:val="59800BF4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77C345E8"/>
    <w:multiLevelType w:val="hybridMultilevel"/>
    <w:tmpl w:val="4320A0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8F10D2B"/>
    <w:multiLevelType w:val="hybridMultilevel"/>
    <w:tmpl w:val="A6AC9C6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7D3114FF"/>
    <w:multiLevelType w:val="hybridMultilevel"/>
    <w:tmpl w:val="38D6B5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F2E6AF2"/>
    <w:multiLevelType w:val="hybridMultilevel"/>
    <w:tmpl w:val="8918C2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F831310"/>
    <w:multiLevelType w:val="hybridMultilevel"/>
    <w:tmpl w:val="E8D0337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5"/>
  </w:num>
  <w:num w:numId="5">
    <w:abstractNumId w:val="17"/>
  </w:num>
  <w:num w:numId="6">
    <w:abstractNumId w:val="4"/>
  </w:num>
  <w:num w:numId="7">
    <w:abstractNumId w:val="11"/>
  </w:num>
  <w:num w:numId="8">
    <w:abstractNumId w:val="13"/>
  </w:num>
  <w:num w:numId="9">
    <w:abstractNumId w:val="2"/>
  </w:num>
  <w:num w:numId="10">
    <w:abstractNumId w:val="12"/>
  </w:num>
  <w:num w:numId="11">
    <w:abstractNumId w:val="19"/>
  </w:num>
  <w:num w:numId="12">
    <w:abstractNumId w:val="1"/>
  </w:num>
  <w:num w:numId="13">
    <w:abstractNumId w:val="8"/>
  </w:num>
  <w:num w:numId="14">
    <w:abstractNumId w:val="14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E7"/>
    <w:rsid w:val="00000451"/>
    <w:rsid w:val="00002BDD"/>
    <w:rsid w:val="00013499"/>
    <w:rsid w:val="0002106E"/>
    <w:rsid w:val="00025B71"/>
    <w:rsid w:val="00031A26"/>
    <w:rsid w:val="000339F8"/>
    <w:rsid w:val="00034885"/>
    <w:rsid w:val="00056606"/>
    <w:rsid w:val="00074A08"/>
    <w:rsid w:val="00076230"/>
    <w:rsid w:val="00077B79"/>
    <w:rsid w:val="000856DE"/>
    <w:rsid w:val="00090C90"/>
    <w:rsid w:val="00092A5D"/>
    <w:rsid w:val="000B455A"/>
    <w:rsid w:val="000B6ACA"/>
    <w:rsid w:val="000C6E72"/>
    <w:rsid w:val="000D70AA"/>
    <w:rsid w:val="000E7BF0"/>
    <w:rsid w:val="00101503"/>
    <w:rsid w:val="0010735E"/>
    <w:rsid w:val="0011246C"/>
    <w:rsid w:val="00121E53"/>
    <w:rsid w:val="00126787"/>
    <w:rsid w:val="0013044A"/>
    <w:rsid w:val="001521C6"/>
    <w:rsid w:val="00156A13"/>
    <w:rsid w:val="00181CE5"/>
    <w:rsid w:val="00183E0F"/>
    <w:rsid w:val="00190A5A"/>
    <w:rsid w:val="0019689C"/>
    <w:rsid w:val="00197086"/>
    <w:rsid w:val="001B6DCB"/>
    <w:rsid w:val="001B6F78"/>
    <w:rsid w:val="001C19A3"/>
    <w:rsid w:val="001D09E8"/>
    <w:rsid w:val="001E5FA7"/>
    <w:rsid w:val="001E70E8"/>
    <w:rsid w:val="001F57B9"/>
    <w:rsid w:val="002056C5"/>
    <w:rsid w:val="00211C45"/>
    <w:rsid w:val="00232F57"/>
    <w:rsid w:val="00241CC8"/>
    <w:rsid w:val="00243144"/>
    <w:rsid w:val="00245B1A"/>
    <w:rsid w:val="00251294"/>
    <w:rsid w:val="00264F00"/>
    <w:rsid w:val="00266A39"/>
    <w:rsid w:val="00291188"/>
    <w:rsid w:val="002F0180"/>
    <w:rsid w:val="002F0933"/>
    <w:rsid w:val="002F6354"/>
    <w:rsid w:val="002F784F"/>
    <w:rsid w:val="003002A1"/>
    <w:rsid w:val="00300A4B"/>
    <w:rsid w:val="00300AB4"/>
    <w:rsid w:val="0032353B"/>
    <w:rsid w:val="00341AE2"/>
    <w:rsid w:val="00342D8E"/>
    <w:rsid w:val="003437FC"/>
    <w:rsid w:val="003511D9"/>
    <w:rsid w:val="003520DE"/>
    <w:rsid w:val="0035306D"/>
    <w:rsid w:val="00357CFD"/>
    <w:rsid w:val="00360A42"/>
    <w:rsid w:val="0036520C"/>
    <w:rsid w:val="00383ECD"/>
    <w:rsid w:val="00384C9F"/>
    <w:rsid w:val="00394B48"/>
    <w:rsid w:val="00394CE3"/>
    <w:rsid w:val="00394D3F"/>
    <w:rsid w:val="003A3D0E"/>
    <w:rsid w:val="003A63E8"/>
    <w:rsid w:val="003C3A4D"/>
    <w:rsid w:val="003D20CB"/>
    <w:rsid w:val="003D7109"/>
    <w:rsid w:val="003E7197"/>
    <w:rsid w:val="003F45F1"/>
    <w:rsid w:val="003F5A27"/>
    <w:rsid w:val="004129C3"/>
    <w:rsid w:val="0041672D"/>
    <w:rsid w:val="00423A77"/>
    <w:rsid w:val="00426E25"/>
    <w:rsid w:val="004278B4"/>
    <w:rsid w:val="0043110C"/>
    <w:rsid w:val="004361BC"/>
    <w:rsid w:val="00451C61"/>
    <w:rsid w:val="004549A2"/>
    <w:rsid w:val="004665FD"/>
    <w:rsid w:val="00471A04"/>
    <w:rsid w:val="0049450A"/>
    <w:rsid w:val="00494F8B"/>
    <w:rsid w:val="004A037B"/>
    <w:rsid w:val="004A07DA"/>
    <w:rsid w:val="004A5B9A"/>
    <w:rsid w:val="004A7ADF"/>
    <w:rsid w:val="004D339B"/>
    <w:rsid w:val="004E1082"/>
    <w:rsid w:val="004F1931"/>
    <w:rsid w:val="004F51A8"/>
    <w:rsid w:val="005026E8"/>
    <w:rsid w:val="00516141"/>
    <w:rsid w:val="00543ACC"/>
    <w:rsid w:val="00544E71"/>
    <w:rsid w:val="00551E8E"/>
    <w:rsid w:val="00553A7E"/>
    <w:rsid w:val="0055462A"/>
    <w:rsid w:val="005676E5"/>
    <w:rsid w:val="005A593F"/>
    <w:rsid w:val="005C52D3"/>
    <w:rsid w:val="005C77BF"/>
    <w:rsid w:val="005D44CF"/>
    <w:rsid w:val="005E2F50"/>
    <w:rsid w:val="005E39BE"/>
    <w:rsid w:val="00600AB0"/>
    <w:rsid w:val="0060212B"/>
    <w:rsid w:val="0060244A"/>
    <w:rsid w:val="00606F6F"/>
    <w:rsid w:val="00611AD1"/>
    <w:rsid w:val="0063137E"/>
    <w:rsid w:val="00661022"/>
    <w:rsid w:val="00662128"/>
    <w:rsid w:val="00666492"/>
    <w:rsid w:val="00675491"/>
    <w:rsid w:val="00675FD0"/>
    <w:rsid w:val="00691D21"/>
    <w:rsid w:val="00693327"/>
    <w:rsid w:val="006A6DCF"/>
    <w:rsid w:val="006B17F5"/>
    <w:rsid w:val="006B6C45"/>
    <w:rsid w:val="006C05D8"/>
    <w:rsid w:val="006E1DB5"/>
    <w:rsid w:val="006F4058"/>
    <w:rsid w:val="007053B0"/>
    <w:rsid w:val="0071162B"/>
    <w:rsid w:val="00722034"/>
    <w:rsid w:val="007349F2"/>
    <w:rsid w:val="00753ABF"/>
    <w:rsid w:val="00757F5D"/>
    <w:rsid w:val="00784F5C"/>
    <w:rsid w:val="00785144"/>
    <w:rsid w:val="007931A1"/>
    <w:rsid w:val="0079682D"/>
    <w:rsid w:val="007B3D5A"/>
    <w:rsid w:val="007B70D9"/>
    <w:rsid w:val="007C5A8F"/>
    <w:rsid w:val="007D2264"/>
    <w:rsid w:val="007F5484"/>
    <w:rsid w:val="00807378"/>
    <w:rsid w:val="00820599"/>
    <w:rsid w:val="00836C43"/>
    <w:rsid w:val="008408EB"/>
    <w:rsid w:val="008443F4"/>
    <w:rsid w:val="0084793C"/>
    <w:rsid w:val="00864A8E"/>
    <w:rsid w:val="00872F51"/>
    <w:rsid w:val="00880B69"/>
    <w:rsid w:val="00887C7D"/>
    <w:rsid w:val="0089312C"/>
    <w:rsid w:val="008C62D3"/>
    <w:rsid w:val="008F591D"/>
    <w:rsid w:val="009035FB"/>
    <w:rsid w:val="00920972"/>
    <w:rsid w:val="009218AC"/>
    <w:rsid w:val="009274F9"/>
    <w:rsid w:val="00930AFD"/>
    <w:rsid w:val="00933D82"/>
    <w:rsid w:val="00943DC5"/>
    <w:rsid w:val="00972BD1"/>
    <w:rsid w:val="00985832"/>
    <w:rsid w:val="00986F6E"/>
    <w:rsid w:val="009A3B88"/>
    <w:rsid w:val="009C167E"/>
    <w:rsid w:val="009C46D5"/>
    <w:rsid w:val="009D0DDD"/>
    <w:rsid w:val="009D21C9"/>
    <w:rsid w:val="009D547E"/>
    <w:rsid w:val="009D5DBA"/>
    <w:rsid w:val="009E229C"/>
    <w:rsid w:val="009E460C"/>
    <w:rsid w:val="009E7215"/>
    <w:rsid w:val="009F1629"/>
    <w:rsid w:val="00A17F79"/>
    <w:rsid w:val="00A2069D"/>
    <w:rsid w:val="00A319D4"/>
    <w:rsid w:val="00A31E8E"/>
    <w:rsid w:val="00A33BB8"/>
    <w:rsid w:val="00A66A6D"/>
    <w:rsid w:val="00A715ED"/>
    <w:rsid w:val="00A7399B"/>
    <w:rsid w:val="00A77887"/>
    <w:rsid w:val="00AA1F25"/>
    <w:rsid w:val="00AC69DA"/>
    <w:rsid w:val="00AC7940"/>
    <w:rsid w:val="00AF0399"/>
    <w:rsid w:val="00AF1FD1"/>
    <w:rsid w:val="00AF3E20"/>
    <w:rsid w:val="00B02B3F"/>
    <w:rsid w:val="00B20E48"/>
    <w:rsid w:val="00B2501C"/>
    <w:rsid w:val="00B33E10"/>
    <w:rsid w:val="00B4217F"/>
    <w:rsid w:val="00B64C87"/>
    <w:rsid w:val="00B76E71"/>
    <w:rsid w:val="00B9381F"/>
    <w:rsid w:val="00BD1E97"/>
    <w:rsid w:val="00BD40A2"/>
    <w:rsid w:val="00BD58A8"/>
    <w:rsid w:val="00BE6660"/>
    <w:rsid w:val="00BF5783"/>
    <w:rsid w:val="00C04475"/>
    <w:rsid w:val="00C33FEB"/>
    <w:rsid w:val="00C41A4E"/>
    <w:rsid w:val="00C71496"/>
    <w:rsid w:val="00C85C94"/>
    <w:rsid w:val="00C95B6B"/>
    <w:rsid w:val="00C97262"/>
    <w:rsid w:val="00CB3A76"/>
    <w:rsid w:val="00CB6024"/>
    <w:rsid w:val="00CB7220"/>
    <w:rsid w:val="00CC314E"/>
    <w:rsid w:val="00CD5A7B"/>
    <w:rsid w:val="00CE1CB8"/>
    <w:rsid w:val="00CE4A7E"/>
    <w:rsid w:val="00D05FBA"/>
    <w:rsid w:val="00D10EAD"/>
    <w:rsid w:val="00D11B8C"/>
    <w:rsid w:val="00D36CA3"/>
    <w:rsid w:val="00D47574"/>
    <w:rsid w:val="00D72746"/>
    <w:rsid w:val="00D96B24"/>
    <w:rsid w:val="00DB17A8"/>
    <w:rsid w:val="00DB670B"/>
    <w:rsid w:val="00DD63EF"/>
    <w:rsid w:val="00DD7F04"/>
    <w:rsid w:val="00E0095C"/>
    <w:rsid w:val="00E30BB0"/>
    <w:rsid w:val="00E35C86"/>
    <w:rsid w:val="00E35F2C"/>
    <w:rsid w:val="00E40001"/>
    <w:rsid w:val="00E527F6"/>
    <w:rsid w:val="00E52F35"/>
    <w:rsid w:val="00E55F5A"/>
    <w:rsid w:val="00E677AC"/>
    <w:rsid w:val="00E73F86"/>
    <w:rsid w:val="00E80828"/>
    <w:rsid w:val="00E8246C"/>
    <w:rsid w:val="00E90884"/>
    <w:rsid w:val="00EA0F9B"/>
    <w:rsid w:val="00EB5881"/>
    <w:rsid w:val="00EC25BC"/>
    <w:rsid w:val="00EC3790"/>
    <w:rsid w:val="00EE70B8"/>
    <w:rsid w:val="00F005E7"/>
    <w:rsid w:val="00F03F09"/>
    <w:rsid w:val="00F04335"/>
    <w:rsid w:val="00F16806"/>
    <w:rsid w:val="00F25361"/>
    <w:rsid w:val="00F261F7"/>
    <w:rsid w:val="00F33331"/>
    <w:rsid w:val="00F52C23"/>
    <w:rsid w:val="00F600DC"/>
    <w:rsid w:val="00F65E3B"/>
    <w:rsid w:val="00F859FB"/>
    <w:rsid w:val="00F866EC"/>
    <w:rsid w:val="00F935CF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10646B-AFBD-43B9-A1A3-146E617A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E71"/>
  </w:style>
  <w:style w:type="paragraph" w:styleId="Heading1">
    <w:name w:val="heading 1"/>
    <w:basedOn w:val="Normal"/>
    <w:link w:val="Heading1Char"/>
    <w:uiPriority w:val="99"/>
    <w:qFormat/>
    <w:rsid w:val="003C3A4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A4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rsid w:val="00F005E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05E7"/>
    <w:rPr>
      <w:rFonts w:ascii="Consolas" w:hAnsi="Consolas" w:cs="Times New Roman"/>
      <w:sz w:val="21"/>
      <w:szCs w:val="21"/>
    </w:rPr>
  </w:style>
  <w:style w:type="paragraph" w:styleId="NoSpacing">
    <w:name w:val="No Spacing"/>
    <w:uiPriority w:val="99"/>
    <w:qFormat/>
    <w:rsid w:val="00F005E7"/>
  </w:style>
  <w:style w:type="paragraph" w:styleId="BodyText">
    <w:name w:val="Body Text"/>
    <w:basedOn w:val="Normal"/>
    <w:link w:val="BodyTextChar"/>
    <w:uiPriority w:val="99"/>
    <w:rsid w:val="00F005E7"/>
    <w:pPr>
      <w:spacing w:after="240" w:line="240" w:lineRule="atLeast"/>
      <w:ind w:firstLine="360"/>
      <w:jc w:val="both"/>
    </w:pPr>
    <w:rPr>
      <w:rFonts w:ascii="Garamond" w:eastAsia="Times New Roman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05E7"/>
    <w:rPr>
      <w:rFonts w:ascii="Garamond" w:hAnsi="Garamond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056C5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C3A4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20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06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20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06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69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836C4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753A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patrick.mcquillan</dc:creator>
  <cp:lastModifiedBy>Walker, Candice</cp:lastModifiedBy>
  <cp:revision>2</cp:revision>
  <cp:lastPrinted>2015-11-18T14:49:00Z</cp:lastPrinted>
  <dcterms:created xsi:type="dcterms:W3CDTF">2016-12-13T16:54:00Z</dcterms:created>
  <dcterms:modified xsi:type="dcterms:W3CDTF">2016-12-13T16:54:00Z</dcterms:modified>
</cp:coreProperties>
</file>